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0003" w14:textId="77777777" w:rsidR="004F1BE7" w:rsidRDefault="004F1BE7" w:rsidP="004F1BE7">
      <w:pPr>
        <w:pageBreakBefore/>
        <w:spacing w:line="62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0554249F" w14:textId="77777777" w:rsidR="004F1BE7" w:rsidRDefault="004F1BE7" w:rsidP="004F1BE7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安徽省</w:t>
      </w:r>
      <w:r>
        <w:rPr>
          <w:rFonts w:eastAsia="方正小标宋简体"/>
          <w:b/>
          <w:kern w:val="0"/>
          <w:sz w:val="34"/>
          <w:szCs w:val="34"/>
        </w:rPr>
        <w:t>202</w:t>
      </w:r>
      <w:r>
        <w:rPr>
          <w:rFonts w:eastAsia="方正小标宋简体" w:hint="eastAsia"/>
          <w:b/>
          <w:kern w:val="0"/>
          <w:sz w:val="34"/>
          <w:szCs w:val="34"/>
        </w:rPr>
        <w:t>1</w:t>
      </w:r>
      <w:r>
        <w:rPr>
          <w:rFonts w:eastAsia="方正小标宋简体"/>
          <w:b/>
          <w:kern w:val="0"/>
          <w:sz w:val="34"/>
          <w:szCs w:val="34"/>
        </w:rPr>
        <w:t>年度从优秀村（社区）干部中考试录用</w:t>
      </w:r>
    </w:p>
    <w:p w14:paraId="080D9DB7" w14:textId="77777777" w:rsidR="004F1BE7" w:rsidRDefault="004F1BE7" w:rsidP="004F1BE7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乡镇</w:t>
      </w:r>
      <w:r>
        <w:rPr>
          <w:rFonts w:eastAsia="方正小标宋简体"/>
          <w:b/>
          <w:sz w:val="34"/>
          <w:szCs w:val="34"/>
        </w:rPr>
        <w:t>（街道）</w:t>
      </w:r>
      <w:r>
        <w:rPr>
          <w:rFonts w:eastAsia="方正小标宋简体"/>
          <w:b/>
          <w:kern w:val="0"/>
          <w:sz w:val="34"/>
          <w:szCs w:val="34"/>
        </w:rPr>
        <w:t>机关公务员资格审查表</w:t>
      </w:r>
    </w:p>
    <w:tbl>
      <w:tblPr>
        <w:tblpPr w:leftFromText="180" w:rightFromText="180" w:vertAnchor="text" w:horzAnchor="page" w:tblpX="1838" w:tblpY="3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 w:rsidR="004F1BE7" w14:paraId="2E8C838D" w14:textId="77777777" w:rsidTr="00B05C97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2C11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D5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881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280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AFF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1F3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724E6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713F5B80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6A63670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14:paraId="518320C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4F1BE7" w14:paraId="34665F51" w14:textId="77777777" w:rsidTr="00B05C97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03A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04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974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5A7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418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9E7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5AB3" w14:textId="77777777" w:rsidR="004F1BE7" w:rsidRDefault="004F1BE7" w:rsidP="00B05C97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0AB943DC" w14:textId="77777777" w:rsidTr="00B05C97">
        <w:trPr>
          <w:trHeight w:hRule="exact" w:val="94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37B8B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sz w:val="24"/>
              </w:rPr>
              <w:t>学历</w:t>
            </w:r>
            <w:proofErr w:type="gramStart"/>
            <w:r>
              <w:rPr>
                <w:sz w:val="24"/>
              </w:rPr>
              <w:t>和</w:t>
            </w:r>
            <w:proofErr w:type="gramEnd"/>
          </w:p>
          <w:p w14:paraId="41876A86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728" w14:textId="77777777" w:rsidR="004F1BE7" w:rsidRDefault="004F1BE7" w:rsidP="00B05C9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027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61F9" w14:textId="77777777" w:rsidR="004F1BE7" w:rsidRDefault="004F1BE7" w:rsidP="00B05C97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31505393" w14:textId="77777777" w:rsidTr="00B05C97">
        <w:trPr>
          <w:trHeight w:hRule="exact" w:val="94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D7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1D42" w14:textId="77777777" w:rsidR="004F1BE7" w:rsidRDefault="004F1BE7" w:rsidP="00B05C9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14:paraId="0023702E" w14:textId="77777777" w:rsidR="004F1BE7" w:rsidRDefault="004F1BE7" w:rsidP="00B05C9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55D2" w14:textId="77777777" w:rsidR="004F1BE7" w:rsidRDefault="004F1BE7" w:rsidP="00B05C97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55BB0BD2" w14:textId="77777777" w:rsidTr="00B05C97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10C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09D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63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8116" w14:textId="77777777" w:rsidR="004F1BE7" w:rsidRDefault="004F1BE7" w:rsidP="00B05C97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03475D0C" w14:textId="77777777" w:rsidTr="00B05C97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789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9FE" w14:textId="77777777" w:rsidR="004F1BE7" w:rsidRDefault="004F1BE7" w:rsidP="00B05C97">
            <w:pPr>
              <w:spacing w:line="360" w:lineRule="exact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A17" w14:textId="77777777" w:rsidR="004F1BE7" w:rsidRDefault="004F1BE7" w:rsidP="00B05C9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5DF" w14:textId="77777777" w:rsidR="004F1BE7" w:rsidRDefault="004F1BE7" w:rsidP="00B05C97">
            <w:pPr>
              <w:spacing w:line="360" w:lineRule="exact"/>
              <w:rPr>
                <w:sz w:val="24"/>
              </w:rPr>
            </w:pPr>
          </w:p>
        </w:tc>
      </w:tr>
      <w:tr w:rsidR="004F1BE7" w14:paraId="62689B46" w14:textId="77777777" w:rsidTr="00B05C97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173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C8B" w14:textId="77777777" w:rsidR="004F1BE7" w:rsidRDefault="004F1BE7" w:rsidP="00B05C97">
            <w:pPr>
              <w:spacing w:line="36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353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766" w14:textId="77777777" w:rsidR="004F1BE7" w:rsidRDefault="004F1BE7" w:rsidP="00B05C97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4F1BE7" w14:paraId="64AC18E5" w14:textId="77777777" w:rsidTr="00B05C97">
        <w:trPr>
          <w:trHeight w:val="321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79C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D31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629A1B6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4D19CD2E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71E12F3B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66DDDC3F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685759CA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7A1C92B7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35356BBF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5D733C33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28D96B1D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37EEF14E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153902F1" w14:textId="77777777" w:rsidTr="00B05C97">
        <w:trPr>
          <w:trHeight w:val="16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80C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14:paraId="01F57BB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C2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5AB9AEED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20788F8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4C26977D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7F8E7CC2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  <w:p w14:paraId="18552354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7E5A2FCE" w14:textId="77777777" w:rsidTr="00B05C97">
        <w:trPr>
          <w:trHeight w:val="201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E9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</w:t>
            </w:r>
          </w:p>
          <w:p w14:paraId="7BFA9B7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5D5" w14:textId="77777777" w:rsidR="004F1BE7" w:rsidRDefault="004F1BE7" w:rsidP="00B05C9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4F1BE7" w14:paraId="4A492E06" w14:textId="77777777" w:rsidTr="00B05C97">
        <w:trPr>
          <w:trHeight w:val="24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376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乡镇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街道</w:t>
            </w:r>
            <w:r>
              <w:rPr>
                <w:sz w:val="24"/>
              </w:rPr>
              <w:t>)</w:t>
            </w:r>
            <w:r>
              <w:rPr>
                <w:color w:val="3F3F3F"/>
                <w:kern w:val="0"/>
                <w:sz w:val="24"/>
              </w:rPr>
              <w:t>党委推荐</w:t>
            </w:r>
            <w:r>
              <w:rPr>
                <w:color w:val="3F3F3F"/>
                <w:kern w:val="0"/>
                <w:sz w:val="24"/>
              </w:rPr>
              <w:t xml:space="preserve">     </w:t>
            </w:r>
            <w:r>
              <w:rPr>
                <w:color w:val="3F3F3F"/>
                <w:kern w:val="0"/>
                <w:sz w:val="24"/>
              </w:rPr>
              <w:t>意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8FF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02219465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5D468D6E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6AC8B47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54681D3A" w14:textId="77777777" w:rsidR="004F1BE7" w:rsidRDefault="004F1BE7" w:rsidP="00B05C97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39360C6B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6987303F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0252D6C1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3F0552E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4F1BE7" w14:paraId="5E7FF28F" w14:textId="77777777" w:rsidTr="00B05C97">
        <w:trPr>
          <w:trHeight w:val="158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411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县级党委</w:t>
            </w:r>
          </w:p>
          <w:p w14:paraId="25ACB2DA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14:paraId="6D5626A4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4C6E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5521CC56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0CA8D7D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446BEE8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7BA97738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F4F8D91" w14:textId="77777777" w:rsidR="004F1BE7" w:rsidRDefault="004F1BE7" w:rsidP="00B05C97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19F6AEA6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2796C7E9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4F1BE7" w14:paraId="54CD067A" w14:textId="77777777" w:rsidTr="00B05C97">
        <w:trPr>
          <w:trHeight w:val="22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BA3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省辖市委</w:t>
            </w:r>
          </w:p>
          <w:p w14:paraId="47279770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14:paraId="54E97AD4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A6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BA6E2CF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3C57DFF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1236D1A2" w14:textId="77777777" w:rsidR="004F1BE7" w:rsidRDefault="004F1BE7" w:rsidP="00B05C97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14:paraId="5C14E65A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28D5F4DF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14:paraId="331FD140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14:paraId="66AB4D9A" w14:textId="77777777" w:rsidR="004F1BE7" w:rsidRDefault="004F1BE7" w:rsidP="00B05C97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4F1BE7" w14:paraId="293E4B4C" w14:textId="77777777" w:rsidTr="00B05C97">
        <w:trPr>
          <w:trHeight w:val="21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FC" w14:textId="77777777" w:rsidR="004F1BE7" w:rsidRDefault="004F1BE7" w:rsidP="00B05C97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备</w:t>
            </w:r>
            <w:r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color w:val="3F3F3F"/>
                <w:kern w:val="0"/>
                <w:sz w:val="24"/>
              </w:rPr>
              <w:t>注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D72" w14:textId="77777777" w:rsidR="004F1BE7" w:rsidRDefault="004F1BE7" w:rsidP="00B05C97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 w14:paraId="55DB74E1" w14:textId="77777777" w:rsidR="004F1BE7" w:rsidRDefault="004F1BE7" w:rsidP="004F1BE7">
      <w:pPr>
        <w:spacing w:line="360" w:lineRule="exact"/>
        <w:rPr>
          <w:szCs w:val="32"/>
        </w:rPr>
      </w:pPr>
    </w:p>
    <w:p w14:paraId="5A0DD564" w14:textId="77777777" w:rsidR="00ED49AB" w:rsidRDefault="00ED49AB"/>
    <w:sectPr w:rsidR="00ED49AB">
      <w:headerReference w:type="default" r:id="rId4"/>
      <w:footerReference w:type="even" r:id="rId5"/>
      <w:footerReference w:type="default" r:id="rId6"/>
      <w:pgSz w:w="11907" w:h="16840"/>
      <w:pgMar w:top="1440" w:right="1644" w:bottom="1440" w:left="1644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DDD5E" w14:textId="77777777" w:rsidR="00000000" w:rsidRDefault="004F1BE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7A023550" w14:textId="77777777" w:rsidR="00000000" w:rsidRDefault="004F1B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ECFF4" w14:textId="77777777" w:rsidR="00000000" w:rsidRDefault="004F1BE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3</w:t>
    </w:r>
    <w:r>
      <w:fldChar w:fldCharType="end"/>
    </w:r>
  </w:p>
  <w:p w14:paraId="27AC867A" w14:textId="77777777" w:rsidR="00000000" w:rsidRDefault="004F1BE7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FC682" w14:textId="77777777" w:rsidR="00000000" w:rsidRDefault="004F1BE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7"/>
    <w:rsid w:val="004F1BE7"/>
    <w:rsid w:val="00E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043D"/>
  <w15:chartTrackingRefBased/>
  <w15:docId w15:val="{6055B60E-F58B-41CF-A7A1-B0A2CA2D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BE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F1BE7"/>
  </w:style>
  <w:style w:type="paragraph" w:styleId="a4">
    <w:name w:val="header"/>
    <w:basedOn w:val="a"/>
    <w:link w:val="a5"/>
    <w:rsid w:val="004F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F1BE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rsid w:val="004F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F1BE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2021-02-25T08:49:00Z</dcterms:created>
  <dcterms:modified xsi:type="dcterms:W3CDTF">2021-02-25T08:50:00Z</dcterms:modified>
</cp:coreProperties>
</file>